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F9D" w:rsidRDefault="00CE4F9D" w:rsidP="00CE4F9D">
      <w:pPr>
        <w:overflowPunct/>
        <w:autoSpaceDE/>
        <w:autoSpaceDN/>
        <w:adjustRightInd/>
        <w:spacing w:line="276" w:lineRule="auto"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>УТВЕРЖДАЮ</w:t>
      </w:r>
    </w:p>
    <w:p w:rsidR="00CE4F9D" w:rsidRDefault="00E91FC9" w:rsidP="00CE4F9D">
      <w:pPr>
        <w:overflowPunct/>
        <w:autoSpaceDE/>
        <w:autoSpaceDN/>
        <w:adjustRightInd/>
        <w:spacing w:line="276" w:lineRule="auto"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>Директор школы</w:t>
      </w:r>
    </w:p>
    <w:p w:rsidR="00CE4F9D" w:rsidRPr="00F61592" w:rsidRDefault="00E91FC9" w:rsidP="00CE4F9D">
      <w:pPr>
        <w:overflowPunct/>
        <w:autoSpaceDE/>
        <w:autoSpaceDN/>
        <w:adjustRightInd/>
        <w:spacing w:line="276" w:lineRule="auto"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>___________</w:t>
      </w:r>
      <w:proofErr w:type="spellStart"/>
      <w:r>
        <w:rPr>
          <w:sz w:val="24"/>
          <w:szCs w:val="24"/>
        </w:rPr>
        <w:t>Л.Р.Газимова</w:t>
      </w:r>
      <w:proofErr w:type="spellEnd"/>
    </w:p>
    <w:p w:rsidR="00CF1597" w:rsidRDefault="00CF1597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p w:rsidR="00CF1597" w:rsidRDefault="00CF1597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p w:rsidR="00F61592" w:rsidRPr="004F1537" w:rsidRDefault="00F61592" w:rsidP="00F6159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>Протокол кома</w:t>
      </w:r>
      <w:r w:rsidR="00E91FC9">
        <w:rPr>
          <w:b/>
          <w:sz w:val="24"/>
          <w:szCs w:val="24"/>
        </w:rPr>
        <w:t>ндного первенства школьного</w:t>
      </w:r>
      <w:r w:rsidRPr="004F1537">
        <w:rPr>
          <w:b/>
          <w:sz w:val="24"/>
          <w:szCs w:val="24"/>
        </w:rPr>
        <w:t xml:space="preserve"> этапа </w:t>
      </w:r>
    </w:p>
    <w:p w:rsidR="00F61592" w:rsidRDefault="00F61592" w:rsidP="00F6159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>«Всероссийских спортивных соревнований школьников «Президентск</w:t>
      </w:r>
      <w:r w:rsidR="00E91FC9">
        <w:rPr>
          <w:b/>
          <w:sz w:val="24"/>
          <w:szCs w:val="24"/>
        </w:rPr>
        <w:t xml:space="preserve">ие состязания» </w:t>
      </w:r>
    </w:p>
    <w:p w:rsidR="00F61592" w:rsidRPr="004F1537" w:rsidRDefault="00F61592" w:rsidP="00F6159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509"/>
        <w:gridCol w:w="1312"/>
        <w:gridCol w:w="1381"/>
        <w:gridCol w:w="1276"/>
        <w:gridCol w:w="1418"/>
        <w:gridCol w:w="1651"/>
        <w:gridCol w:w="1184"/>
        <w:gridCol w:w="2551"/>
      </w:tblGrid>
      <w:tr w:rsidR="00D0632C" w:rsidRPr="000F502D" w:rsidTr="00F61592">
        <w:tc>
          <w:tcPr>
            <w:tcW w:w="576" w:type="dxa"/>
            <w:shd w:val="clear" w:color="auto" w:fill="auto"/>
          </w:tcPr>
          <w:p w:rsidR="00D0632C" w:rsidRPr="00FE2A2B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  <w:p w:rsidR="00D0632C" w:rsidRPr="00FE2A2B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E2A2B">
              <w:rPr>
                <w:rFonts w:eastAsia="Calibri"/>
                <w:sz w:val="22"/>
                <w:szCs w:val="22"/>
                <w:lang w:eastAsia="en-US"/>
              </w:rPr>
              <w:t>п</w:t>
            </w:r>
            <w:proofErr w:type="gramEnd"/>
            <w:r w:rsidRPr="00FE2A2B">
              <w:rPr>
                <w:rFonts w:eastAsia="Calibri"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509" w:type="dxa"/>
            <w:tcBorders>
              <w:tl2br w:val="single" w:sz="4" w:space="0" w:color="auto"/>
            </w:tcBorders>
            <w:shd w:val="clear" w:color="auto" w:fill="auto"/>
          </w:tcPr>
          <w:p w:rsidR="00D0632C" w:rsidRPr="00FE2A2B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                      виды</w:t>
            </w:r>
          </w:p>
          <w:p w:rsidR="00D0632C" w:rsidRPr="00FE2A2B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ОУ</w:t>
            </w:r>
          </w:p>
        </w:tc>
        <w:tc>
          <w:tcPr>
            <w:tcW w:w="1312" w:type="dxa"/>
            <w:shd w:val="clear" w:color="auto" w:fill="auto"/>
          </w:tcPr>
          <w:p w:rsidR="00D0632C" w:rsidRPr="00FE2A2B" w:rsidRDefault="00D0632C" w:rsidP="00F707F4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Спорт-е</w:t>
            </w:r>
            <w:proofErr w:type="gramEnd"/>
            <w:r>
              <w:rPr>
                <w:rFonts w:eastAsia="Calibri"/>
                <w:sz w:val="22"/>
                <w:szCs w:val="22"/>
                <w:lang w:eastAsia="en-US"/>
              </w:rPr>
              <w:t xml:space="preserve"> многоборь</w:t>
            </w:r>
            <w:r w:rsidRPr="00FE2A2B">
              <w:rPr>
                <w:rFonts w:eastAsia="Calibri"/>
                <w:sz w:val="22"/>
                <w:szCs w:val="22"/>
                <w:lang w:eastAsia="en-US"/>
              </w:rPr>
              <w:t>е</w:t>
            </w:r>
          </w:p>
        </w:tc>
        <w:tc>
          <w:tcPr>
            <w:tcW w:w="1381" w:type="dxa"/>
            <w:shd w:val="clear" w:color="auto" w:fill="auto"/>
          </w:tcPr>
          <w:p w:rsidR="00D0632C" w:rsidRPr="00FE2A2B" w:rsidRDefault="00D0632C" w:rsidP="00F707F4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Легкоатлетическая эстафета</w:t>
            </w:r>
          </w:p>
        </w:tc>
        <w:tc>
          <w:tcPr>
            <w:tcW w:w="1276" w:type="dxa"/>
            <w:shd w:val="clear" w:color="auto" w:fill="auto"/>
          </w:tcPr>
          <w:p w:rsidR="00D0632C" w:rsidRPr="00FE2A2B" w:rsidRDefault="00D0632C" w:rsidP="00F707F4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Теоретич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-й конкурс</w:t>
            </w:r>
          </w:p>
        </w:tc>
        <w:tc>
          <w:tcPr>
            <w:tcW w:w="1418" w:type="dxa"/>
            <w:shd w:val="clear" w:color="auto" w:fill="auto"/>
          </w:tcPr>
          <w:p w:rsidR="00D0632C" w:rsidRPr="00FE2A2B" w:rsidRDefault="00D0632C" w:rsidP="00F707F4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Подвижные игры (эстафеты)</w:t>
            </w: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651" w:type="dxa"/>
            <w:shd w:val="clear" w:color="auto" w:fill="auto"/>
          </w:tcPr>
          <w:p w:rsidR="00D0632C" w:rsidRPr="00FE2A2B" w:rsidRDefault="00D0632C" w:rsidP="00F707F4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Бадминтон</w:t>
            </w:r>
          </w:p>
        </w:tc>
        <w:tc>
          <w:tcPr>
            <w:tcW w:w="1184" w:type="dxa"/>
            <w:shd w:val="clear" w:color="auto" w:fill="auto"/>
          </w:tcPr>
          <w:p w:rsidR="00D0632C" w:rsidRPr="00FE2A2B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Сумма мест</w:t>
            </w:r>
          </w:p>
        </w:tc>
        <w:tc>
          <w:tcPr>
            <w:tcW w:w="2551" w:type="dxa"/>
            <w:shd w:val="clear" w:color="auto" w:fill="auto"/>
          </w:tcPr>
          <w:p w:rsidR="00D0632C" w:rsidRPr="00FE2A2B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Общекомандный итог </w:t>
            </w:r>
          </w:p>
        </w:tc>
      </w:tr>
      <w:tr w:rsidR="00F61592" w:rsidRPr="000F502D" w:rsidTr="00F61592">
        <w:tc>
          <w:tcPr>
            <w:tcW w:w="576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9" w:type="dxa"/>
            <w:shd w:val="clear" w:color="auto" w:fill="auto"/>
          </w:tcPr>
          <w:p w:rsidR="00F61592" w:rsidRDefault="00F61592" w:rsidP="00CF7FFC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91FC9" w:rsidRPr="000F502D" w:rsidRDefault="00E91FC9" w:rsidP="00CF7FFC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6В класс</w:t>
            </w:r>
          </w:p>
        </w:tc>
        <w:tc>
          <w:tcPr>
            <w:tcW w:w="1312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1" w:type="dxa"/>
            <w:shd w:val="clear" w:color="auto" w:fill="auto"/>
          </w:tcPr>
          <w:p w:rsidR="00F61592" w:rsidRPr="000F502D" w:rsidRDefault="004969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61592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51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4" w:type="dxa"/>
            <w:shd w:val="clear" w:color="auto" w:fill="auto"/>
          </w:tcPr>
          <w:p w:rsidR="00F61592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CF7FFC" w:rsidRPr="000F502D" w:rsidTr="00F61592">
        <w:tc>
          <w:tcPr>
            <w:tcW w:w="576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9" w:type="dxa"/>
            <w:shd w:val="clear" w:color="auto" w:fill="auto"/>
          </w:tcPr>
          <w:p w:rsidR="00CF7FFC" w:rsidRDefault="00CF7FFC" w:rsidP="00597C27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91FC9" w:rsidRPr="00E91FC9" w:rsidRDefault="00E91FC9" w:rsidP="00E91FC9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91FC9" w:rsidRPr="000F502D" w:rsidRDefault="00E91FC9" w:rsidP="00E91FC9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6Б</w:t>
            </w:r>
            <w:bookmarkStart w:id="0" w:name="_GoBack"/>
            <w:bookmarkEnd w:id="0"/>
            <w:r w:rsidRPr="00E91FC9">
              <w:rPr>
                <w:rFonts w:eastAsia="Calibri"/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1312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8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CF7FFC" w:rsidRPr="000F502D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84" w:type="dxa"/>
            <w:shd w:val="clear" w:color="auto" w:fill="auto"/>
          </w:tcPr>
          <w:p w:rsidR="00CF7FFC" w:rsidRPr="000F502D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CF7FFC" w:rsidRPr="000F502D" w:rsidTr="00F61592">
        <w:tc>
          <w:tcPr>
            <w:tcW w:w="576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09" w:type="dxa"/>
            <w:shd w:val="clear" w:color="auto" w:fill="auto"/>
          </w:tcPr>
          <w:p w:rsidR="00CF7FFC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91FC9" w:rsidRPr="00E91FC9" w:rsidRDefault="00E91FC9" w:rsidP="00E91FC9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91FC9" w:rsidRPr="000F502D" w:rsidRDefault="00E91FC9" w:rsidP="00E91FC9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E91FC9">
              <w:rPr>
                <w:rFonts w:eastAsia="Calibri"/>
                <w:sz w:val="24"/>
                <w:szCs w:val="24"/>
                <w:lang w:eastAsia="en-US"/>
              </w:rPr>
              <w:t>6А класс</w:t>
            </w:r>
          </w:p>
        </w:tc>
        <w:tc>
          <w:tcPr>
            <w:tcW w:w="1312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F7FFC" w:rsidRPr="000F502D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84" w:type="dxa"/>
            <w:shd w:val="clear" w:color="auto" w:fill="auto"/>
          </w:tcPr>
          <w:p w:rsidR="00CF7FFC" w:rsidRPr="000F502D" w:rsidRDefault="00D0632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5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</w:tr>
    </w:tbl>
    <w:p w:rsidR="00F61592" w:rsidRPr="004F1537" w:rsidRDefault="00F61592" w:rsidP="00F61592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p w:rsidR="00E17F83" w:rsidRPr="004F1537" w:rsidRDefault="00E17F83" w:rsidP="00E17F83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361D48" w:rsidRDefault="00361D48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sectPr w:rsidR="00361D48" w:rsidSect="00F61592">
      <w:pgSz w:w="16838" w:h="11906" w:orient="landscape"/>
      <w:pgMar w:top="567" w:right="1134" w:bottom="1134" w:left="1134" w:header="720" w:footer="93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A47"/>
    <w:rsid w:val="0005445E"/>
    <w:rsid w:val="00065618"/>
    <w:rsid w:val="000A0B58"/>
    <w:rsid w:val="000B1709"/>
    <w:rsid w:val="000F0307"/>
    <w:rsid w:val="002A3517"/>
    <w:rsid w:val="00314A47"/>
    <w:rsid w:val="00323A42"/>
    <w:rsid w:val="00357AED"/>
    <w:rsid w:val="00361D48"/>
    <w:rsid w:val="003679DD"/>
    <w:rsid w:val="00372273"/>
    <w:rsid w:val="00380BD3"/>
    <w:rsid w:val="00381C2B"/>
    <w:rsid w:val="003F7665"/>
    <w:rsid w:val="00446C5C"/>
    <w:rsid w:val="00472367"/>
    <w:rsid w:val="00496965"/>
    <w:rsid w:val="00513980"/>
    <w:rsid w:val="00533E5B"/>
    <w:rsid w:val="00597C27"/>
    <w:rsid w:val="006409E2"/>
    <w:rsid w:val="00642EEA"/>
    <w:rsid w:val="006D6780"/>
    <w:rsid w:val="0094531B"/>
    <w:rsid w:val="00981A3C"/>
    <w:rsid w:val="009C0D09"/>
    <w:rsid w:val="009F7F80"/>
    <w:rsid w:val="00B50220"/>
    <w:rsid w:val="00B63A37"/>
    <w:rsid w:val="00C303D0"/>
    <w:rsid w:val="00C7400E"/>
    <w:rsid w:val="00CE4F9D"/>
    <w:rsid w:val="00CF1597"/>
    <w:rsid w:val="00CF7FFC"/>
    <w:rsid w:val="00D0632C"/>
    <w:rsid w:val="00DE0E85"/>
    <w:rsid w:val="00E17F83"/>
    <w:rsid w:val="00E53E9A"/>
    <w:rsid w:val="00E91FC9"/>
    <w:rsid w:val="00E95822"/>
    <w:rsid w:val="00EF1CA8"/>
    <w:rsid w:val="00F61592"/>
    <w:rsid w:val="00F707F4"/>
    <w:rsid w:val="00F7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F8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592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F8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592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71B76-9A93-445B-867D-9A9FAFDC4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36</cp:revision>
  <cp:lastPrinted>2022-05-25T09:04:00Z</cp:lastPrinted>
  <dcterms:created xsi:type="dcterms:W3CDTF">2021-03-30T14:10:00Z</dcterms:created>
  <dcterms:modified xsi:type="dcterms:W3CDTF">2024-05-17T04:42:00Z</dcterms:modified>
</cp:coreProperties>
</file>